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68" w:rsidRPr="00561E68" w:rsidRDefault="00561E68" w:rsidP="0056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E68">
        <w:rPr>
          <w:rFonts w:ascii="MS Sans Serif" w:eastAsia="Times New Roman" w:hAnsi="MS Sans Serif" w:cs="Times New Roman"/>
          <w:b/>
          <w:bCs/>
          <w:color w:val="000000"/>
          <w:sz w:val="21"/>
          <w:lang w:eastAsia="tr-TR"/>
        </w:rPr>
        <w:t>STARWASH VERİLECEK BAYİLİK PAKET LİSTESİ</w:t>
      </w:r>
      <w:r w:rsidRPr="00561E68">
        <w:rPr>
          <w:rFonts w:ascii="MS Sans Serif" w:eastAsia="Times New Roman" w:hAnsi="MS Sans Serif" w:cs="Times New Roman"/>
          <w:color w:val="000000"/>
          <w:sz w:val="21"/>
          <w:szCs w:val="21"/>
          <w:lang w:eastAsia="tr-TR"/>
        </w:rPr>
        <w:br/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4798"/>
        <w:gridCol w:w="3876"/>
      </w:tblGrid>
      <w:tr w:rsidR="00561E68" w:rsidRPr="00561E68" w:rsidTr="00801C23">
        <w:trPr>
          <w:tblCellSpacing w:w="0" w:type="dxa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divId w:val="1734236690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POLİSAJ MAKİNASI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OTO YIKAMA MAKİNASI</w:t>
            </w: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</w:t>
            </w: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250 BAR</w:t>
            </w: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soğuk 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OTO İÇİ KURUTMA MAKİNASI</w:t>
            </w: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4 kollu ahtapot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VAKUM MAKİNASI</w:t>
            </w: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3 motorlu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KÖPÜK </w:t>
            </w: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YIKAMA </w:t>
            </w:r>
            <w:r w:rsidR="00801C23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TANKI  </w:t>
            </w:r>
            <w:r w:rsidR="00801C23"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90 LT.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01C23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658A0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ELEKTRİK SÜPÜRGESİ</w:t>
            </w:r>
            <w:r w:rsidR="00801C23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  </w:t>
            </w:r>
            <w:r w:rsidR="00801C23"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3 MOTORLU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01C23" w:rsidP="00801C23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658A0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KOMPRESÖR</w:t>
            </w:r>
            <w:r w:rsidR="00801C23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 150 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01C23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658A0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OTO KUAFÖR ÜRÜNLERİ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01C23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100 ARAÇLIK FULL BAKIM</w:t>
            </w:r>
            <w:r w:rsidR="00561E68"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ÜRÜNÜ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658A0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OTO YIKAMA ÜRÜNLERİ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445D89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.</w:t>
            </w: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000 ARAÇLIK YIKAMA ÜRÜNÜ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KAMERA SİSTEMİ</w:t>
            </w:r>
            <w:r w:rsidR="00801C23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4 KAMERALIK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İNTERNETTEN CANLI GÖRÜNTÜ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BİLGİSAYAR</w:t>
            </w:r>
            <w:r w:rsidR="00445D89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(LAPTOP)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445D89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İNTERNET İLANI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 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İNTERNET,</w:t>
            </w:r>
            <w:r w:rsidR="00445D89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GOOGLE , FACEBOOK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KARTVİZİT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1.000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ARAÇ İÇİ ASMA KOKU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1.000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KARTON PASPAS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3.000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BROŞÜR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10.000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ARAÇ KABUL FORMU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10 CİLT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YIKAMA FİŞİ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20 CİLT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658A0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EĞİTİM SERTİFİKASI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İŞ ELBİSESİ </w:t>
            </w:r>
            <w:r w:rsidR="00445D89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PANTOLON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10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T-SHİRT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10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KAZAK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10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ÖNLÜK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5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BRANDA AFİŞ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DÜKKAN İÇİ</w:t>
            </w:r>
            <w:r w:rsidR="00445D89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4 ADET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TABELA</w:t>
            </w:r>
            <w:r w:rsidR="00445D89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 xml:space="preserve">  </w:t>
            </w:r>
            <w:r w:rsidR="00445D89"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DIŞ CEPHE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8658A0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3 METRE</w:t>
            </w:r>
          </w:p>
        </w:tc>
      </w:tr>
      <w:tr w:rsidR="00561E68" w:rsidRPr="00561E68" w:rsidTr="00561E6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2</w:t>
            </w:r>
            <w:r w:rsidR="008658A0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DESTEK EKİPMANLARI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61E68" w:rsidRPr="00561E68" w:rsidRDefault="00561E68" w:rsidP="00561E68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</w:pPr>
            <w:r w:rsidRPr="00561E68">
              <w:rPr>
                <w:rFonts w:ascii="MS Sans Serif" w:eastAsia="Times New Roman" w:hAnsi="MS Sans Serif" w:cs="Times New Roman"/>
                <w:sz w:val="24"/>
                <w:szCs w:val="24"/>
                <w:lang w:eastAsia="tr-TR"/>
              </w:rPr>
              <w:t>APARATLAR</w:t>
            </w:r>
          </w:p>
        </w:tc>
      </w:tr>
    </w:tbl>
    <w:p w:rsidR="005E2638" w:rsidRDefault="008658A0"/>
    <w:sectPr w:rsidR="005E2638" w:rsidSect="0064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1E68"/>
    <w:rsid w:val="00005655"/>
    <w:rsid w:val="00445D89"/>
    <w:rsid w:val="00561E68"/>
    <w:rsid w:val="005F7DE8"/>
    <w:rsid w:val="00647AB3"/>
    <w:rsid w:val="00801C23"/>
    <w:rsid w:val="0086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1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</dc:creator>
  <cp:keywords/>
  <dc:description/>
  <cp:lastModifiedBy>YILDIZ</cp:lastModifiedBy>
  <cp:revision>1</cp:revision>
  <dcterms:created xsi:type="dcterms:W3CDTF">2016-08-15T07:06:00Z</dcterms:created>
  <dcterms:modified xsi:type="dcterms:W3CDTF">2016-08-15T07:42:00Z</dcterms:modified>
</cp:coreProperties>
</file>